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1.82.0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civetweb v1.16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the CivetWeb developers</w:t>
        <w:cr/>
        <w:t>Copyright (c) 2013 No Face Press, LLC</w:t>
        <w:cr/>
        <w:t>Copyright (c) 1994-2020 Lua.org, PUC-Rio</w:t>
        <w:cr/>
        <w:t>Copyright (c) 2013-2020 the Civetweb developers</w:t>
        <w:cr/>
        <w:t>Copyright 2013-2017 Duktape</w:t>
        <w:cr/>
        <w:t>Copyright (c) 2015-2020 the CivetWeb developers</w:t>
        <w:cr/>
        <w:t>Copyright 2013-2016 Duktape</w:t>
        <w:cr/>
        <w:t>Copyright (c) 2013-2021 the CivetWeb developers</w:t>
        <w:cr/>
        <w:t>Copyright Duktape copyrights</w:t>
        <w:cr/>
        <w:t>Copyright (c) 2015-2021 the Civetweb developers</w:t>
        <w:cr/>
        <w:t>(c) 2014-2021 by the CivetWeb authors</w:t>
        <w:cr/>
        <w:t>Copyright (c) 2004-2013 Sergey Lyubka</w:t>
        <w:cr/>
        <w:t>Copyright (c) 1994-2015 Lua.org, PUC-Rio</w:t>
        <w:cr/>
        <w:t>Copyright (c) 2018 the CivetWeb developers Revisited</w:t>
        <w:cr/>
        <w:t>(c) 2015-2018 by the CivetWeb authors</w:t>
        <w:cr/>
        <w:t>Copyright (c) 2021 CivetWeb Developers</w:t>
        <w:cr/>
        <w:t>Copyright (c) 1995-2017 Jean-loup Gailly and Mark Adler</w:t>
        <w:cr/>
        <w:t>(c) bel2125, 2010</w:t>
        <w:cr/>
        <w:t>Copyright (c) 2003-2020 Kepler Project</w:t>
        <w:cr/>
        <w:t>Copyright (c) 2013-2018 the Civetweb developers</w:t>
        <w:cr/>
        <w:t>Copyright Kepler Project 2003 - 2020 (http://keplerproject.github.io/luafilesystem)</w:t>
        <w:cr/>
        <w:t>Copyright (c) 2007-2013 Gerald Franz, eludi.net</w:t>
        <w:cr/>
        <w:t>Copyright (c) 2016-2021 the Civetweb developers</w:t>
        <w:cr/>
        <w:t>Copyright (c) 2022 the CivetWeb developers</w:t>
        <w:cr/>
        <w:t>Copyright (c) 2013-2016 by Duktape authors</w:t>
        <w:cr/>
        <w:t>(c) JS Foundation and other contributors</w:t>
        <w:cr/>
        <w:t>Copyright (c) 2015-2020 the Civetweb developers</w:t>
        <w:cr/>
        <w:t>Copyright (c) 2013-2017 by Duktape authors</w:t>
        <w:cr/>
        <w:t>Copyright (c) 2013-2021 the CivetWeb developers</w:t>
        <w:cr/>
        <w:t>Copyright (c) 2013 Suffick at Codepen (http://codepen.io/suffick) and GitHub (https://github.com/suffick) Permission</w:t>
        <w:cr/>
        <w:t>Copyright (c) 2015-2018 the Civetweb developers</w:t>
        <w:cr/>
        <w:t>Copyright (c) 2013-2017 the Civetweb developers</w:t>
        <w:cr/>
        <w:t>Copyright (c) 2018-2021 CivetWeb developers</w:t>
        <w:cr/>
        <w:t>Copyright (c) 2019 rxi</w:t>
        <w:cr/>
        <w:t>Copyright (c) 2018, 2022 CivetWeb Developers</w:t>
        <w:cr/>
        <w:t>Copyright (c) 1999, 2000, 2002 Aladdin Enterprises. All rights reserved</w:t>
        <w:cr/>
        <w:t>Copyright (c) 2016-2020 the Civetweb developers</w:t>
        <w:cr/>
        <w:t>Copyright (c) 2014-2022 the Civetweb developers</w:t>
        <w:cr/>
        <w:t>Copyright (c) 2013 F-Secure Corporation</w:t>
        <w:cr/>
        <w:t>Copyright (c) 1994-2012 Lua.org, PUC-Rio</w:t>
        <w:cr/>
        <w:t>Copyright (c) 2015-2017 the Civetweb developers</w:t>
        <w:cr/>
        <w:t>Copyright (c) 1994-2012 Lua.org, PUC-Rio. All rights reserved</w:t>
        <w:cr/>
        <w:t>Copyright (c) 2013-2021 The CivetWeb developers ( CREDITS.md (https://github.com/civetweb/civetweb/blob/master/CREDITS.md))</w:t>
        <w:cr/>
        <w:t>Copyright (c) 2002-2016 Tiago Dionizio, Doug Currie All rights reserved</w:t>
        <w:cr/>
        <w:t>Copyright (c) 1994-2021 Lua.org, PUC-Rio</w:t>
        <w:cr/>
        <w:t>Copyright (c) 2013-2021 the Civetweb developers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cpp-httplib v0.18.7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Google Inc. All rights reserved</w:t>
        <w:cr/>
        <w:t>Copyright (c) 2025 Yuji Hirose. All rights reserved</w:t>
        <w:cr/>
        <w:t>Copyright 2024 Andrea Pappacoda</w:t>
        <w:cr/>
        <w:t>Copyright 2021 Andrea Pappacoda</w:t>
        <w:cr/>
        <w:t>Copyright 2005, Google Inc. All rights reserved</w:t>
        <w:cr/>
        <w:t>Copyright 2006, Google Inc. All rights reserved</w:t>
        <w:cr/>
        <w:t>Copyright 2007, Google Inc. All rights reserved</w:t>
        <w:cr/>
        <w:t>Copyright 2008, Google Inc. All rights reserved</w:t>
        <w:cr/>
        <w:t>Copyright (c) 2017 yhirose</w:t>
        <w:cr/>
        <w:t>Copyright (c) 2012-22 SAURAV MOHAPATRA &lt;mohaps@gmail.com&gt;</w:t>
        <w:cr/>
        <w:t>Copyright (c) 2014-2017, ipkn 2020-2022, CrowCpp All rights reserved</w:t>
        <w:cr/>
        <w:t>Copyright 2008 Google Inc. All Rights Reserved</w:t>
        <w:cr/>
        <w:t>(c) 2025 Yuji Hirose</w:t>
        <w:cr/>
        <w:t>Copyright (c) 2019 Yuji Hirose. All rights reserved</w:t>
        <w:cr/>
        <w:t>Copyright 2017 Google Inc. All Rights Reserved</w:t>
        <w:cr/>
        <w:t>Copyright (c) 2021-2022, Farook Al-Sammarraie (The-EDev),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cr/>
        <w:t>Copyright 2018 The Abseil Authors</w:t>
        <w:cr/>
        <w:t>Copyright 2020 Hannes Domani &lt;https://github.com/ssbssa&gt;</w:t>
        <w:cr/>
        <w:t>Copyright 2017 Georg Sauthoff &lt;mail@gms.tf&gt;</w:t>
        <w:cr/>
        <w:t>(c) 2013-2022 Niels</w:t>
        <w:cr/>
        <w:t>Copyright (c) 2013-2022 Niels Lohmann &lt;http://nlohmann.me&gt;</w:t>
        <w:cr/>
        <w:t>Copyright 2018 Vitaliy Manushkin &lt;agri@akamo.info&gt;</w:t>
        <w:cr/>
        <w:t>Copyright 2016-2021 Evan Nemerson &lt;evan@nemerson.com&gt;</w:t>
        <w:cr/>
        <w:t>Copyright 2009 Florian Loitsch &lt;https://florian.loitsch.com/&gt;</w:t>
        <w:cr/>
        <w:t>Copyright (c) 2013-2022 Niels Lohmann (https://nlohmann.me)</w:t>
        <w:cr/>
        <w:t>Copyright (c) 2015-2017 Niels Lohmann</w:t>
        <w:cr/>
        <w:t>Copyright 2003-2022, LLVM Project</w:t>
        <w:cr/>
        <w:t>Copyright (c) 2008-2009 Bjoern Hoehrmann &lt;bjoern@hoehrmann.de&gt; sa http://bjoern.hoehrmann.de/utf-8/decoder/dfa</w:t>
        <w:cr/>
        <w:t>Copyright 2012 Erik Edlund &lt;erik.edlund@32767.se&gt;</w:t>
        <w:cr/>
        <w:t>Copyright 2016-2021 Viktor Kirilov</w:t>
        <w:cr/>
        <w:t>Copyright (c) 2012, Erik Edlund &lt;erik.edlund@32767.se&gt;</w:t>
        <w:cr/>
        <w:t>Copyright (c) 2009 Florian Loitsch</w:t>
        <w:cr/>
        <w:t>Copyright (c) 2009 Florian Loitsch (https://florian.loitsch.com/)</w:t>
        <w:cr/>
        <w:t>Copyright (c) 2020 Hannes Domani (https://github.com/ssbssa)</w:t>
        <w:cr/>
        <w:t>Copyright 2013-2022 Niels Lohmann &lt;https://nlohmann.me&gt;</w:t>
        <w:cr/>
        <w:t>Copyright (c) 2016-2023 Viktor Kirilov</w:t>
        <w:cr/>
        <w:t>Copyright 2008-2009 Bjorn Hoehrmann &lt;bjoern@hoehrmann.de&gt;</w:t>
        <w:cr/>
        <w:t>Copyright (c) 2007 Free Software Foundation, Inc. &lt;http://fsf.org/&gt;</w:t>
        <w:cr/>
        <w:t>Copyright (c) 2013-2022 Niels Lohmann</w:t>
        <w:cr/>
        <w:t>Copyright (c) 2008-2009 Bjorn Hoehrmann (https://bjoern.hoehrmann.de/) &lt;bjoern@hoehrmann.de&gt;</w:t>
        <w:cr/>
        <w:t>Copyright (c) 2008-2009 Bjorn Hoehrmann (http://bjoern.hoehrmann.de/) &lt;bjoern@hoehrmann.de&gt;</w:t>
        <w:cr/>
        <w:t>Copyright (c) 2013-2019 Niels Lohmann &lt;http://nlohmann.me&gt;</w:t>
        <w:cr/>
        <w:t>Copyright 2015-2017 Niels Lohmann</w:t>
        <w:cr/>
        <w:t>copyright Niels Lohmann &lt;https://nlohmann.me&gt; year 2013-2022</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makeself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openEuler:abseil-cpp 20230802.1-3.oe2403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openEuler:c-ares 1.19.1-3.oe2403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Tom Howard &lt;tomhoward@users.sf.net&gt;</w:t>
        <w:cr/>
        <w:t>Copyright (c) 2017 by John Schember &lt;john@nachtimwald.com&gt;</w:t>
        <w:cr/>
        <w:t>Copyright (c) 2017 - 2018 by Christian Ammer</w:t>
        <w:cr/>
        <w:t>Copyright (c) 2008 - 2012 by Daniel Stenberg</w:t>
        <w:cr/>
        <w:t>Copyright (c) 2003-2021 Free Software Foundation, Inc.</w:t>
        <w:cr/>
        <w:t>Copyright (c) 2004 - 2013 by Daniel Stenberg</w:t>
        <w:cr/>
        <w:t>Copyright (c) 2005, 2013 by Dominick Meglio</w:t>
        <w:cr/>
        <w:t>Copyright (c) 2012 Marko Kreen &lt;markokr@gmail.com&gt;</w:t>
        <w:cr/>
        <w:t>Copyright (c) 1996,1999 by Internet Software Consortium</w:t>
        <w:cr/>
        <w:t>Copyright (c) 2004-2017 by Daniel Stenberg</w:t>
        <w:cr/>
        <w:t>Copyright (c) 2008 Tom Howard &lt;tomhoward@users.sf.net&gt;</w:t>
        <w:cr/>
        <w:t>Copyright (c) 2004-2010 by Daniel Stenberg</w:t>
        <w:cr/>
        <w:t>Copyright (c) 2008 Benjamin Kosnik &lt;bkoz@redhat.com&gt;</w:t>
        <w:cr/>
        <w:t>Copyright 2005, Google Inc. All rights reserved</w:t>
        <w:cr/>
        <w:t>Copyright 2007, Google Inc. All rights reserved</w:t>
        <w:cr/>
        <w:t>Copyright (c) 2009-2013 by Daniel Stenberg</w:t>
        <w:cr/>
        <w:t>Copyright (c) 2015 Paul Norman &lt;penorman@mac.com&gt;</w:t>
        <w:cr/>
        <w:t>Copyright (c) 2011 Daniel Richard G. &lt;skunk@iSKUNK.ORG&gt;</w:t>
        <w:cr/>
        <w:t>Copyright (c) 2019 Marc Stevens &lt;marc.stevens@cwi.nl&gt;</w:t>
        <w:cr/>
        <w:t>Copyright (c) 1996-1999 by Internet Software Consortium</w:t>
        <w:cr/>
        <w:t>Copyright (c) 2008 John Darrington &lt;j.darrington@elvis.murdoch.edu.au&gt;</w:t>
        <w:cr/>
        <w:t>Copyright (c) 1996-2021 Free Software Foundation, Inc.</w:t>
        <w:cr/>
        <w:t>Copyright (c) 1996-2001, 2003-2019, 2021-2022 Free Software Foundation, Inc.</w:t>
        <w:cr/>
        <w:t>Copyright (c) 1987-2001 The Regents</w:t>
        <w:cr/>
        <w:t>Copyright (c) 2002-2021 Free Software Foundation, Inc.</w:t>
        <w:cr/>
        <w:t>Copyright 1992-2022 Free Software Foundation, Inc.</w:t>
        <w:cr/>
        <w:t>Copyright (c) 2008 Steven G. Johnson &lt;stevenj@alum.mit.edu&gt;</w:t>
        <w:cr/>
        <w:t>Copyright (c) 2004-2005, 2007, 2009, 2011-2019, 2021-2022 Free Software Foundation, Inc.</w:t>
        <w:cr/>
        <w:t>Copyright (c) 2012 Zack Weinberg &lt;zackw@panix.com&gt;</w:t>
        <w:cr/>
        <w:t>Copyright 2013, Google Inc. All rights reserved</w:t>
        <w:cr/>
        <w:t>Copyright (c) 2021 by Brad House</w:t>
        <w:cr/>
        <w:t>Copyright 2010 by Ben Greear &lt;greearb@candelatech.com&gt;</w:t>
        <w:cr/>
        <w:t>Copyright (c) 2004 - 2012 by Daniel Stenberg</w:t>
        <w:cr/>
        <w:t>Copyright (c) 2020 Jason Merrill &lt;jason@redhat.com&gt;</w:t>
        <w:cr/>
        <w:t>Copyright 2020 Danny Sonnenschein &lt;my.card.god@web.de&gt;</w:t>
        <w:cr/>
        <w:t>Copyright (c) 2008 - 2013 by Daniel Stenberg</w:t>
        <w:cr/>
        <w:t>Copyright (c) 2012 Xan Lopez</w:t>
        <w:cr/>
        <w:t>Copyright 2008 Google Inc. All Rights Reserved</w:t>
        <w:cr/>
        <w:t>Copyright (c) 2009-2021 Free Software Foundation, Inc.</w:t>
        <w:cr/>
        <w:t>Copyright (c) 2013 by Daniel Stenberg</w:t>
        <w:cr/>
        <w:t>Copyright (c) 2014 Mike Frysinger &lt;vapier@gentoo.org&gt;</w:t>
        <w:cr/>
        <w:t>Copyright (c) 1994-2021 Free Software Foundation, Inc.</w:t>
        <w:cr/>
        <w:t>Copyright (c) 2013 Daniel Stenberg &lt;daniel@haxx.se&gt;</w:t>
        <w:cr/>
        <w:t>Copyright 2006, Google Inc. All rights reserved</w:t>
        <w:cr/>
        <w:t>Copyright (c) 2005-2013 by Daniel Stenberg</w:t>
        <w:cr/>
        <w:t>Copyright (c) 2009-2021 by Daniel Stenberg</w:t>
        <w:cr/>
        <w:t>Copyright (c) 2004-2021 Free Software Foundation, Inc.</w:t>
        <w:cr/>
        <w:t>Copyright (c) 2008 - 2009 by Daniel Stenberg</w:t>
        <w:cr/>
        <w:t>Copyright (c) 2010-2012 by Daniel Stenberg</w:t>
        <w:cr/>
        <w:t>Copyright (c) 2010-2013 by Daniel Stenberg</w:t>
        <w:cr/>
        <w:t>Copyright 2020 by &lt;danny.sonnenschein@platynum.ch&gt;</w:t>
        <w:cr/>
        <w:t>Copyright (c) 2016 by Daniel Stenberg</w:t>
        <w:cr/>
        <w:t>Copyright (c) 2021 Free Software Foundation, Inc.</w:t>
        <w:cr/>
        <w:t>Copyright 2005 by Dominick Meglio</w:t>
        <w:cr/>
        <w:t>Copyright (c) 2005 by Dominick Meglio</w:t>
        <w:cr/>
        <w:t>Copyright (c) 2007-2013 by Daniel Stenberg</w:t>
        <w:cr/>
        <w:t>Copyright 2005 Dominick Meglio</w:t>
        <w:cr/>
        <w:t>Copyright (c) 2012 by Gilles Chehade &lt;gilles@openbsd.org&gt;</w:t>
        <w:cr/>
        <w:t>Copyright (c) 2008 by Daniel Stenberg</w:t>
        <w:cr/>
        <w:t>Copyright (c) 2004 - 2011 by Daniel Stenberg</w:t>
        <w:cr/>
        <w:t>Copyright (c) 2004 by Daniel Stenberg</w:t>
        <w:cr/>
        <w:t>Copyright (c) 2004, 2011-2019, 2021-2022 Free Software Foundation, Inc.</w:t>
        <w:cr/>
        <w:t>Copyright (c) 2019 by Andrew Selivanov All rights reserved</w:t>
        <w:cr/>
        <w:t>Copyright (c) 2004-2011 by Daniel Stenberg</w:t>
        <w:cr/>
        <w:t>Copyright (c) 2004 by Internet Systems Consortium, Inc.</w:t>
        <w:cr/>
        <w:t>Copyright (c) 2017 by John Schember</w:t>
        <w:cr/>
        <w:t>Copyright (c) 2004-2005, 2007-2009, 2011-2019, 2021-2022 Free Software Foundation, Inc.</w:t>
        <w:cr/>
        <w:t>Copyright (c) 2012 Christian Persch</w:t>
        <w:cr/>
        <w:t>Copyright (c) 2014, 2015 Google Inc.</w:t>
        <w:cr/>
        <w:t>Copyright (c) 2004-2009 by Daniel Stenberg</w:t>
        <w:cr/>
        <w:t>Copyright 1998 by Daniel Stenberg</w:t>
        <w:cr/>
        <w:t>Copyright (c) 2018 by John Schember &lt;john@nachtimwald.com&gt;</w:t>
        <w:cr/>
        <w:t>Copyright (c) 1999-2021 Free Software Foundation, Inc.</w:t>
        <w:cr/>
        <w:t>Copyright (c) 2009 - 2021 by Daniel Stenberg</w:t>
        <w:cr/>
        <w:t>Copyright (c) 2012 Paolo Borelli</w:t>
        <w:cr/>
        <w:t>Copyright (c) 2011 Free Software Foundation, Inc.</w:t>
        <w:cr/>
        <w:t>Copyright (c) 1996-2019, 2021-2022 Free Software Foundation, Inc.</w:t>
        <w:cr/>
        <w:t>Copyright (c) 2009 by Jakub Hrozek &lt;jhrozek@redhat.com&gt;</w:t>
        <w:cr/>
        <w:t>Copyright (c) 2019 by Andrew Selivanov</w:t>
        <w:cr/>
        <w:t>Copyright (c) 2004-2019, 2021 Bootstrap</w:t>
        <w:cr/>
        <w:t>Copyright 2015, Google Inc. All rights reserved</w:t>
        <w:cr/>
        <w:t>Copyright (c) 1994 X Consortium</w:t>
        <w:cr/>
        <w:t>Copyright (c) 2013 Roy Stogner &lt;roystgnr@ices.utexas.edu&gt;</w:t>
        <w:cr/>
        <w:t>Copyright (c) 2007 - 2018, Daniel Stenberg</w:t>
        <w:cr/>
        <w:t>Copyright (c) 2019 Enji Cooper &lt;yaneurabeya@gmail.com&gt;</w:t>
        <w:cr/>
        <w:t>Copyright (c) 2021 Jorn Heusipp &lt;osmanx@problemloesungsmaschine.de&gt;</w:t>
        <w:cr/>
        <w:t>Copyright (c) 2009 Allan Caffee &lt;allan.caffee@gmail.com&gt;</w:t>
        <w:cr/>
        <w:t>Copyright (c) 2005 - 2010, Daniel Stenberg</w:t>
        <w:cr/>
        <w:t>Copyright (c) 2012 Dan Winship</w:t>
        <w:cr/>
        <w:t>Copyright (c) 1992-1996, 1998-2017, 2020-2021 Free Software Foundation, Inc.</w:t>
        <w:cr/>
        <w:t>Copyright (c) 2008-2010 by Daniel Stenberg</w:t>
        <w:cr/>
        <w:t>Copyright (c) 1997-2021 Free Software Foundation, Inc.</w:t>
        <w:cr/>
        <w:t>Copyright (c) 2010-2019, 2021 Bootstrap</w:t>
        <w:cr/>
        <w:t>Copyright (c) 2008-2013 by Daniel Stenberg</w:t>
        <w:cr/>
        <w:t>Copyright (c) 2001-2021 Free Software Foundation, Inc.</w:t>
        <w:cr/>
        <w:t>Copyright (c) 2021 Permission</w:t>
        <w:cr/>
        <w:t>Copyright (c) 2015 Moritz Klammler &lt;moritz@klammler.eu&gt;</w:t>
        <w:cr/>
        <w:t>Copyright (c) 2006-2021 Free Software Foundation, Inc.</w:t>
        <w:cr/>
        <w:t>Copyright (c) 2010 Jeremy Lal &lt;kapouer@melix.org&gt;</w:t>
        <w:cr/>
        <w:t>Copyright 2008, Google Inc. All rights reserved</w:t>
        <w:cr/>
        <w:t>Copyright (c) 2012, 2016 Philip Withnall</w:t>
        <w:cr/>
        <w:t>Copyright (c) 2016, 2018 Krzesimir Nowak &lt;qdlacz@gmail.com&gt;</w:t>
        <w:cr/>
        <w:t>Copyright (c) 2015 Enrico M. Crisostomo &lt;enrico.m.crisostomo@gmail.com&gt;</w:t>
        <w:cr/>
        <w:t>Copyright (c) 2011-2021 Free Software Foundation, Inc.</w:t>
        <w:cr/>
        <w:t>Copyright (c) 2015,2018 Bastien ROUCARIES</w:t>
        <w:cr/>
        <w:t>Copyright 2004 by Daniel Stenberg</w:t>
        <w:cr/>
        <w:t>Copyright (c) 2011 Daniel Stenberg &lt;daniel@haxx.se&gt;</w:t>
        <w:cr/>
        <w:t>Copyright (c) 2018 The Android Open Source Project</w:t>
        <w:cr/>
        <w:t>Copyright (c) 2014 Free Software Foundation, Inc.</w:t>
        <w:cr/>
        <w:t>Copyright (c) 2004-2005, 2007-2008, 2011-2019, 2021-2022 Free Software Foundation, Inc.</w:t>
        <w:cr/>
        <w:t>Copyright (c) 1995, 1996, 1997, and 1998 WIDE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NTP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openEuler:grpc 1.60.0-2.oe2403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1996, 1997, and 1998 WIDE Project. All rights reserved</w:t>
        <w:cr/>
        <w:t>Copyright 2017 The Bazel Authors. All rights reserved</w:t>
        <w:cr/>
        <w:t>(c) 2015 Entrust, Inc.</w:t>
        <w:cr/>
        <w:t>Copyright 2019 The Bazel Authors. All rights reserved</w:t>
        <w:cr/>
        <w:t>Copyright (c) 2009-2023, Google LLC All rights reserved</w:t>
        <w:cr/>
        <w:t>Copyright 2013 Google Inc.</w:t>
        <w:cr/>
        <w:t>Copyright (c) 2012-2020 Yann Collet All rights reserved</w:t>
        <w:cr/>
        <w:t>Copyright 2015 The Bazel Authors. All rights reserved</w:t>
        <w:cr/>
        <w:t>Copyright 2016, Google Inc.</w:t>
        <w:cr/>
        <w:t>Copyright 2014 Google Inc.</w:t>
        <w:cr/>
        <w:t>Copyright (c) 2019 Yibo Cai</w:t>
        <w:cr/>
        <w:t>Copyright 2016 Google Inc.</w:t>
        <w:cr/>
        <w:t>Copyright 2022 gRPC authors</w:t>
        <w:cr/>
        <w:t>Copyright 2021 gRPC Authors</w:t>
        <w:cr/>
        <w:t>Copyright 2015-2016 gRPC authors</w:t>
        <w:cr/>
        <w:t>Copyright 2019 The gRPC</w:t>
        <w:cr/>
        <w:t>Copyright 2019 gRPC authors</w:t>
        <w:cr/>
        <w:t>Copyright 2022 The gRPC</w:t>
        <w:cr/>
        <w:t>Copyright 2021 Google LLC</w:t>
        <w:cr/>
        <w:t>Copyright 2018, gRPC Authors All rights reserved</w:t>
        <w:cr/>
        <w:t>Copyright 2016 The gRPC</w:t>
        <w:cr/>
        <w:t>Copyright 2017 gRPC authors</w:t>
        <w:cr/>
        <w:t>Copyright 2020 gRPC authors</w:t>
        <w:cr/>
        <w:t>(c) 2006 Entrust, Inc. Label Entrust Root Certification</w:t>
        <w:cr/>
        <w:t>Copyright 2022 Google LLC</w:t>
        <w:cr/>
        <w:t>Copyright 2020 The Bazel Authors. All rights reserved</w:t>
        <w:cr/>
        <w:t>Copyright 2020 The gRPC</w:t>
        <w:cr/>
        <w:t>Copyright (c) 2012-2020 Yann Collet</w:t>
        <w:cr/>
        <w:t>(c) 2009 Entrust, Inc.</w:t>
        <w:cr/>
        <w:t>Copyright (c) 2009-2021, Google LLC All rights reserved</w:t>
        <w:cr/>
        <w:t>Copyright 2023 Google LLC. All rights reserved</w:t>
        <w:cr/>
        <w:t>Copyright 2007 Google Inc. All Rights Reserved</w:t>
        <w:cr/>
        <w:t>Copyright 2018 The Bazel Authors. All rights reserved</w:t>
        <w:cr/>
        <w:t>Copyright 2019, Google Inc. All rights reserved</w:t>
        <w:cr/>
        <w:t>Copyright 2016, Google Inc. All rights reserved</w:t>
        <w:cr/>
        <w:t>Copyright 2015, Google Inc. All rights reserved</w:t>
        <w:cr/>
        <w:t>Copyright 2016 The Bazel Authors. All rights reserved</w:t>
        <w:cr/>
        <w:t>Copyright 2014, Google Inc. All rights reserved</w:t>
        <w:cr/>
        <w:t>Copyright (c) 2009 - 2013 by Daniel Stenberg</w:t>
        <w:cr/>
        <w:t>Copyright 2015 The gRPC</w:t>
        <w:cr/>
        <w:t>Copyright 2012 The gRPC</w:t>
        <w:cr/>
        <w:t>Copyright 2021 The gRPC</w:t>
        <w:cr/>
        <w:t>Copyright 2015-2017 gRPC authors</w:t>
        <w:cr/>
        <w:t>Copyright 2023 gRPC authors</w:t>
        <w:cr/>
        <w:t>Copyright 2018 gRPC authors</w:t>
        <w:cr/>
        <w:t>Copyright 2023, My Company</w:t>
        <w:cr/>
        <w:t>Copyright 2021 gRPC authors</w:t>
        <w:cr/>
        <w:t>Copyright 2016 gRPC authors</w:t>
        <w:cr/>
        <w:t>Copyright 2022 gRPC Authors</w:t>
        <w:cr/>
        <w:t>Copyright 2018 The gRPC</w:t>
        <w:cr/>
        <w:t>(c) 2006 Entrust, Inc.</w:t>
        <w:cr/>
        <w:t>(c) 1999 Entrust.net Limited Label Entrust.net Premium 2048 Secure Server CA Serial</w:t>
        <w:cr/>
        <w:t>Copyright (c) 2018, Google Inc.</w:t>
        <w:cr/>
        <w:t>Copyright 2012 gRPC authors</w:t>
        <w:cr/>
        <w:t>Copyright 2015 gRPC authors</w:t>
        <w:cr/>
        <w:t>Copyright 2014 gRPC authors</w:t>
        <w:cr/>
        <w:t>(c) 1999 Entrust.net Limited</w:t>
        <w:cr/>
        <w:t>(c) 2012 Entrust, Inc.</w:t>
        <w:cr/>
        <w:t>Copyright 2023 The gRPC</w:t>
        <w:cr/>
        <w:t>Copyright 2018 gRPC Authors</w:t>
        <w:cr/>
        <w:t>Copyright 2016 The Chromium Authors. All rights reserved</w:t>
        <w:cr/>
        <w:t>Copyright 2017 The gRPC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openEuler:libboundscheck v1.1.16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2014-2021.</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Mulan Permissive Software License Version 2</w:t>
      </w:r>
    </w:p>
    <w:p>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openEuler:protobuf 3.14.0-8.oe2203sp3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1996-2020 Free Software Foundation, Inc.</w:t>
        <w:cr/>
        <w:t>Copyright (c) 2002-2020 Free Software Foundation, Inc.</w:t>
        <w:cr/>
        <w:t>Copyright (c) 2011-2020 Free Software Foundation, Inc.</w:t>
        <w:cr/>
        <w:t>Copyright (c) 2001-2020 Free Software Foundation, Inc.</w:t>
        <w:cr/>
        <w:t>Copyright (c) 1997-2020 Free Software Foundation, Inc.</w:t>
        <w:cr/>
        <w:t>Copyright (c) 1999-2020 Free Software Foundation, Inc.</w:t>
        <w:cr/>
        <w:t>Copyright (c) 2003-2020 Free Software Foundation, Inc.</w:t>
        <w:cr/>
        <w:t>Copyright (c) 2009-2020 Free Software Foundation, Inc.</w:t>
        <w:cr/>
        <w:t>Copyright (c) 2006-2020 Free Software Foundation, Inc.</w:t>
        <w:cr/>
        <w:t>Copyright (c) 2004-2020 Free Software Foundation, Inc.</w:t>
        <w:cr/>
        <w:t>Copyright (c) 2010-2020 Free Software Foundation, Inc.</w:t>
        <w:cr/>
        <w:t>Copyright 1992-2018 Free Software Foundation, Inc.</w:t>
        <w:cr/>
        <w:t>Copyright (c) 1992-1996, 1998-2012 Free Software Foundation, Inc.</w:t>
        <w:cr/>
        <w:t>Copyright (c) 2012 Free Software Foundation, Inc.</w:t>
        <w:cr/>
        <w:t>Copyright (c) 2014 Free Software Foundation, Inc.</w:t>
        <w:cr/>
        <w:t>Copyright (c) 1994 X Consortium</w:t>
        <w:cr/>
        <w:t>Copyright (c) 1996-2015 Free Software Foundation, Inc.</w:t>
        <w:cr/>
        <w:t>Copyright (c) 2004-2015 Free Software Foundation, Inc.</w:t>
        <w:cr/>
        <w:t>Copyright (c) 2010-2015 Free Software Foundation, Inc.</w:t>
        <w:cr/>
        <w:t>Copyright (c) 1994-2020 Free Software Foundation,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2015, Google Inc. Google Protocol Buffers</w:t>
        <w:cr/>
        <w:t>Copyright 2016 Google Inc.</w:t>
        <w:cr/>
        <w:t>Copyright 2017 Google Inc.</w:t>
        <w:cr/>
        <w:t>Copyright 2018 Google Inc.</w:t>
        <w:cr/>
        <w:t>Copyright 2019 Google Inc.</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2008 Steven G. Johnson &lt;stevenj@alum.mit.edu&gt;</w:t>
        <w:cr/>
        <w:t>Copyright (c) 2011 Daniel Richard G. &lt;skunk@iSKUNK.ORG&gt;</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2014 Google Inc.</w:t>
        <w:cr/>
        <w:t>Copyright 2013 Google Inc.</w:t>
        <w:cr/>
        <w:t>Copyright 2011 Google Inc.</w:t>
        <w:cr/>
        <w:t>Copyright (c) 2016 Google</w:t>
        <w:cr/>
        <w:t>Copyright 2007 Google Inc.</w:t>
        <w:cr/>
        <w:t>Copyright 2009 Google Inc.</w:t>
        <w:cr/>
        <w:t>Copyright (c) 2006, Google Inc.</w:t>
        <w:cr/>
        <w:t>Copyright 2012 Google Inc.</w:t>
        <w:cr/>
        <w:t>Copyright 2005 Google Inc.</w:t>
        <w:cr/>
        <w:t>Copyright 2008, Google Inc.</w:t>
        <w:cr/>
        <w:t>Copyright 2005, Google Inc.</w:t>
        <w:cr/>
        <w:t>Copyright 2007, Google Inc.</w:t>
        <w:cr/>
        <w:t>Copyright 2015, Google Inc.</w:t>
        <w:cr/>
        <w:t>Copyright 2013, Google Inc.</w:t>
        <w:cr/>
        <w:t>Copyright 2006, Google Inc.</w:t>
        <w:cr/>
        <w:t>Copyright 2009, Google Inc.</w:t>
        <w:cr/>
        <w:t>Copyright 2007 Neal Norwitz</w:t>
        <w:cr/>
        <w:t>Portions Copyright 2007 Google Inc.</w:t>
        <w:cr/>
        <w:t>Copyright 2010 Google Inc.</w:t>
        <w:cr/>
        <w:t>Copyright 2010, Google Inc.</w:t>
        <w:cr/>
        <w:t>(c) 2008 Google Inc.</w:t>
        <w:cr/>
        <w:t>Copyright 2020 Wang Yi Wang Yi &lt;godspeed_china@yeah.net&gt;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Protobuf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binary forms, with or without</w:t>
        <w:cr/>
        <w:t>modification, are permitted provided that the following conditions are</w:t>
        <w:cr/>
        <w:t>met:</w:t>
        <w:cr/>
        <w:t xml:space="preserve">    * Redistributions of source code must retain the above copyright</w:t>
        <w:cr/>
        <w:t>notice, this list of conditions and the following disclaimer.</w:t>
        <w:cr/>
        <w:t xml:space="preserve">    * Redistributions in binary form must reproduce the above</w:t>
        <w:cr/>
        <w:t>copyright notice, this list of conditions and the following disclaimer</w:t>
        <w:cr/>
        <w:t>in the documentation and/or other materials provided with the</w:t>
        <w:cr/>
        <w:t>distribution.</w:t>
        <w:cr/>
        <w:t xml:space="preserve">    * Neither the name of Google Inc. nor the names of its</w:t>
        <w:cr/>
        <w:t>contributors may be used to endorse or promote products derived from</w:t>
        <w:cr/>
        <w:t>this software without specific prior written permission.</w:t>
        <w:cr/>
        <w:t>THIS SOFTWARE IS PROVIDED BY THE COPYRIGHT HOLDERS AND CONTRIBUTORS</w:t>
        <w:cr/>
        <w:t>"AS IS" AND ANY EXPRESS OR IMPLIED WARRANTIES, INCLUDING, BUT NOT</w:t>
        <w:cr/>
        <w:t>LIMITED TO, THE IMPLIED WARRANTIES OF MERCHANTABILITY AND FITNESS FOR</w:t>
        <w:cr/>
        <w:t>A PARTICULAR PURPOSE ARE DISCLAIMED. IN NO EVENT SHALL THE COPYRIGHT</w:t>
        <w:cr/>
        <w:t>OWNER OR CONTRIBUTORS BE LIABLE FOR ANY DIRECT, INDIRECT, INCIDENTAL,</w:t>
        <w:cr/>
        <w:t>SPECIAL, EXEMPLARY, OR CONSEQUENTIAL DAMAGES (INCLUDING, BUT NOT</w:t>
        <w:cr/>
        <w:t>LIMITED TO, PROCUREMENT OF SUBSTITUTE GOODS OR SERVICES; LOSS OF USE,</w:t>
        <w:cr/>
        <w:t>DATA, OR PROFITS; OR BUSINESS INTERRUPTION) HOWEVER CAUSED AND ON ANY</w:t>
        <w:cr/>
        <w:t>THEORY OF LIABILITY, WHETHER IN CONTRACT, STRICT LIABILITY, OR TORT</w:t>
        <w:cr/>
        <w:t>(INCLUDING NEGLIGENCE OR OTHERWISE) ARISING IN ANY WAY OUT OF THE USE</w:t>
        <w:cr/>
        <w:t>OF THIS SOFTWARE, EVEN IF ADVISED OF THE POSSIBILITY OF SUCH DAMAGE.</w:t>
        <w:cr/>
        <w:t>Code generated by the Protocol Buffer compiler is owned by the owner</w:t>
        <w:cr/>
        <w:t>of the input file used when generating it.  This code is not</w:t>
        <w:cr/>
        <w:t>standalone and requires a support library to be linked with it.  This</w:t>
        <w:cr/>
        <w:t>support library is itself covered by the above license.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openEuler:protobuf 25.1-3.oe2403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Protobuf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openEuler:re2 20240201-1.oe2403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 All rights reserved</w:t>
        <w:cr/>
        <w:t>Copyright 2007 The RE2 Authors. All Rights Reserved</w:t>
        <w:cr/>
        <w:t>Copyright 1999-2005 The RE2 Authors. All Rights Reserved</w:t>
        <w:cr/>
        <w:t>Copyright (c) 2009 The Android Open Source Project</w:t>
        <w:cr/>
        <w:t>Copyright 2009 The RE2 Authors. All Rights Reserved</w:t>
        <w:cr/>
        <w:t>Copyright 2019 The RE2 Authors. All Rights Reserved</w:t>
        <w:cr/>
        <w:t>Copyright 2015 The RE2 Authors. All Rights Reserved</w:t>
        <w:cr/>
        <w:t>Copyright 2006-2007 The RE2 Authors. All Rights Reserved</w:t>
        <w:cr/>
        <w:t>Copyright 2005 The RE2 Authors. All Rights Reserved</w:t>
        <w:cr/>
        <w:t>Copyright (c) 2002 by Lucent Technologies</w:t>
        <w:cr/>
        <w:t>Copyright 2023 The RE2 Authors. All Rights Reserved</w:t>
        <w:cr/>
        <w:t>Copyright 2002-2009 The RE2 Authors. All Rights Reserved</w:t>
        <w:cr/>
        <w:t>Copyright 2008 The RE2 Authors. All Rights Reserved</w:t>
        <w:cr/>
        <w:t>Copyright 2003-2009 The RE2 Authors. All Rights Reserved</w:t>
        <w:cr/>
        <w:t>Copyright 2010 The RE2 Authors. All Rights Reserved</w:t>
        <w:cr/>
        <w:t>Copyright 2003-2010 Google Inc. All Rights Reserved</w:t>
        <w:cr/>
        <w:t>Copyright 2018 The RE2 Authors. All Rights Reserved</w:t>
        <w:cr/>
        <w:t>Copyright 2003-2009 Google Inc. All rights reserved</w:t>
        <w:cr/>
        <w:t>Copyright 2016 The RE2 Authors. All Rights Reserved</w:t>
        <w:cr/>
        <w:t>Copyright 2022 The RE2 Authors. All Rights Reserved</w:t>
        <w:cr/>
        <w:t>Copyright 2006 The RE2 Authors. All Rights Reserved</w:t>
        <w:cr/>
        <w:t>Copyright 2006-2008 The RE2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openEuler:zlib 1.2.13-2.oe2403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by Henrik Ravn</w:t>
        <w:cr/>
        <w:t>Copyright (c) 1995-2005, 2010 Mark Adler</w:t>
        <w:cr/>
        <w:t>Copyright (c) 1998 by Andreas R. Kleinert</w:t>
        <w:cr/>
        <w:t>Copyright (c) 1995-2017 Jean-loup Gailly, Mark Adler</w:t>
        <w:cr/>
        <w:t>Copyright (c) 2007-2008 Even Rouault</w:t>
        <w:cr/>
        <w:t>(c) 1995-2017 Jean-loup Gailly and Mark Adler</w:t>
        <w:cr/>
        <w:t>Copyright (c) 2004, 2008, 2012 Mark Adler, all rights reserved</w:t>
        <w:cr/>
        <w:t>Copyright (c) 2004, 2005 Mark Adler</w:t>
        <w:cr/>
        <w:t>Copyright (c) 1997 Christian Michelsen Research AS Advanced Computing</w:t>
        <w:cr/>
        <w:t>Copyright (c) 1995-2003 Mark Adler</w:t>
        <w:cr/>
        <w:t>Copyright (c) 2005, 2012, 2018 Mark Adler</w:t>
        <w:cr/>
        <w:t>Copyright (c) 1995-2016 Jean-loup Gailly, Mark Adler</w:t>
        <w:cr/>
        <w:t>Copyright (c) 2004-2019 Mark Adler</w:t>
        <w:cr/>
        <w:t>Copyright (c) 1998 by Jacques Nomssi Nzali</w:t>
        <w:cr/>
        <w:t>(c) 1995-2022 Jean-loup Gailly and Mark Adler</w:t>
        <w:cr/>
        <w:t>Copyright (c) 1995-2022 Jean-loup Gailly and Mark Adler</w:t>
        <w:cr/>
        <w:t>(c) Copyright Henrik Ravn 2004</w:t>
        <w:cr/>
        <w:t>Copyright (c) 1995-2017 Mark Adler</w:t>
        <w:cr/>
        <w:t>Copyright (c) 1997,99 Borland Corp.</w:t>
        <w:cr/>
        <w:t>Copyright (c) 2009-2010 Mathias Svensson http://result42.com</w:t>
        <w:cr/>
        <w:t>Copyright (c) 1995-2021 Jean-loup Gailly</w:t>
        <w:cr/>
        <w:t>Copyright (c) 2002-2004 Dmitriy Anisimkov</w:t>
        <w:cr/>
        <w:t>Copyright (c) 2003 Cosmin Truta</w:t>
        <w:cr/>
        <w:t>Copyright (c) 1995-2005, 2014, 2016 Jean-loup Gailly, Mark Adler</w:t>
        <w:cr/>
        <w:t>Copyright (c) 2002-2003 Dmitriy Anisimkov</w:t>
        <w:cr/>
        <w:t>Copyright (c) 1998 by Bob Dellaca</w:t>
        <w:cr/>
        <w:t>Copyright (c) 1995-2019 Mark Adler</w:t>
        <w:cr/>
        <w:t>Copyright (c) Henrik Ravn 2004</w:t>
        <w:cr/>
        <w:t>Copyright (c) 1995-2003 by Jean-loup Gailly</w:t>
        <w:cr/>
        <w:t>Copyright (c) 1995-2003 Jean-loup Gailly</w:t>
        <w:cr/>
        <w:t>Copyright (c) 2004, 2008, 2012, 2016, 2019 Mark Adler, all rights reserved</w:t>
        <w:cr/>
        <w:t>Copyright (c) 2003, 2005, 2008, 2010, 2012 Mark Adler</w:t>
        <w:cr/>
        <w:t>Copyright (c) 1995-2010 Jean-loup Gailly, Brian Raiter and Gilles Vollant</w:t>
        <w:cr/>
        <w:t>Copyright (c) 1995-2008 Mark Adler</w:t>
        <w:cr/>
        <w:t>copyright (c) 1995-2017 Jean-loup Gailly and Mark Adler</w:t>
        <w:cr/>
        <w:t>Copyright (c) 2007, 2008, 2012, 2018 Mark Adler</w:t>
        <w:cr/>
        <w:t>Copyright (c) 2004, 2005, 2012 Mark Adler, all rights reserved</w:t>
        <w:cr/>
        <w:t>Copyright (c) 1998-2010 - by Gilles Vollant</w:t>
        <w:cr/>
        <w:t>Copyright (c) 1995-2022 Mark Adler</w:t>
        <w:cr/>
        <w:t>Copyright (c) 1990-2000 Info-ZIP. All rights reserved</w:t>
        <w:cr/>
        <w:t>Copyright (c) 1995-2022 Jean-loup Gailly, Mark Adler</w:t>
        <w:cr/>
        <w:t>Copyright (c) 1998-2010 Gilles Vollant (minizip) http://www.winimage.com/zLibDll/minizip.html</w:t>
        <w:cr/>
        <w:t>Copyright (c) 2018 Mark Adler</w:t>
        <w:cr/>
        <w:t>Copyright (c) 2011, 2016 Mark Adler</w:t>
        <w:cr/>
        <w:t>Copyright (c) 2004, 2010 Mark Adler</w:t>
        <w:cr/>
        <w:t>Copyright (c) 1995-2018 Jean-loup Gailly</w:t>
        <w:cr/>
        <w:t>Copyright (c) 2002-2013 Mark Adler, all rights reserved</w:t>
        <w:cr/>
        <w:t>Copyright (c) 1995-2017 Jean-loup Gailly</w:t>
        <w:cr/>
        <w:t>Copyright (c) 1995-2017 Jean-Loup Gailly, Mark Adler</w:t>
        <w:cr/>
        <w:t>Copyright (c) 1998-2005 Gilles Vollant</w:t>
        <w:cr/>
        <w:t>Copyright (c) 2002-2013 Mark Adler</w:t>
        <w:cr/>
        <w:t>Copyright Jean-loup Gailly Osma Ahvenlampi &lt;Osma.Ahvenlampi@hut.fi&gt;</w:t>
        <w:cr/>
        <w:t>Copyright (c) 2003, 2012, 2013 Mark Adler</w:t>
        <w:cr/>
        <w:t>Copyright (c) 1995-2003, 2010 Mark Adler</w:t>
        <w:cr/>
        <w:t>Copyright (c) 1995-1998 Jean-loup Gailly</w:t>
        <w:cr/>
        <w:t>Copyright (c) 1997,99 Borland Corporation</w:t>
        <w:cr/>
        <w:t>Copyright (c) 1995-2006, 2010, 2011, 2016 Jean-loup Gailly</w:t>
        <w:cr/>
        <w:t>Copyright (c) 1995-2011, 2016 Mark Adler</w:t>
        <w:cr/>
        <w:t>Copyright (c) 2003, 2012 Mark Adler, all rights reserved</w:t>
        <w:cr/>
        <w:t>Copyright (c) 1995-2006, 2011, 2016 Jean-loup Gailly</w:t>
        <w:cr/>
        <w:t>Copyright (c) 1995-2003, 2010, 2014, 2016 Jean-loup Gailly, Mark Adler</w:t>
        <w:cr/>
        <w:t>Copyright (c) 1998,1999,2000 by Jacques Nomssi Nzali</w:t>
        <w:cr/>
        <w:t>Copyright (c) 2003 Mark Adler</w:t>
        <w:cr/>
        <w:t>Copyright (c) 1995-2003 Jean-loup Gailly and Mark Adler</w:t>
        <w:cr/>
        <w:t>(c) 1995-2022 Jean-loup Gailly &amp; Mark Adler</w:t>
        <w:cr/>
        <w:t>Copyright (c) 2003 by Cosmin Truta</w:t>
        <w:cr/>
        <w:t>Copyright (c) 2004-2017 Mark Adler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zlib/libpng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prometheus-cpp v1.2.4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2016-2021 Jupp Mueller</w:t>
        <w:cr/>
        <w:t>Copyright (c) 2017-2022 Gregor Jasny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pybind11 2.10.3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spdlog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2024-12-23</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t>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pStyle w:val="12"/>
            <w:ind w:firstLine="360"/>
          </w:pPr>
          <w:r>
            <w:t xml:space="preserve">       OPEN SOURCE SOFTWARE NOTICE</w:t>
          </w:r>
        </w:p>
      </w:tc>
      <w:tc>
        <w:tcPr>
          <w:tcW w:w="1225" w:type="pct"/>
          <w:tcBorders>
            <w:bottom w:val="single" w:color="auto" w:sz="6" w:space="0"/>
          </w:tcBorders>
          <w:vAlign w:val="bottom"/>
        </w:tcPr>
        <w:p>
          <w:pPr>
            <w:pStyle w:val="12"/>
            <w:ind w:firstLine="33"/>
          </w:pP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HTML Code"/>
    <w:qFormat/>
    <w:uiPriority w:val="0"/>
    <w:rPr>
      <w:rFonts w:ascii="Courier New" w:hAnsi="Courier New" w:cs="Courier New"/>
      <w:sz w:val="20"/>
      <w:szCs w:val="20"/>
    </w:rPr>
  </w:style>
  <w:style w:type="character" w:styleId="21">
    <w:name w:val="annotation reference"/>
    <w:qFormat/>
    <w:uiPriority w:val="0"/>
    <w:rPr>
      <w:sz w:val="21"/>
      <w:szCs w:val="21"/>
    </w:rPr>
  </w:style>
  <w:style w:type="paragraph" w:customStyle="1" w:styleId="22">
    <w:name w:val="CM8"/>
    <w:basedOn w:val="1"/>
    <w:next w:val="1"/>
    <w:qFormat/>
    <w:uiPriority w:val="0"/>
    <w:pPr>
      <w:spacing w:after="95" w:line="240" w:lineRule="auto"/>
    </w:pPr>
    <w:rPr>
      <w:rFonts w:ascii="Arial" w:hAnsi="Arial"/>
      <w:snapToGrid/>
      <w:sz w:val="24"/>
      <w:szCs w:val="24"/>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qFormat/>
    <w:uiPriority w:val="0"/>
    <w:pPr>
      <w:spacing w:after="263"/>
    </w:pPr>
    <w:rPr>
      <w:rFonts w:cs="Times New Roman"/>
      <w:color w:val="auto"/>
    </w:rPr>
  </w:style>
  <w:style w:type="paragraph" w:customStyle="1" w:styleId="25">
    <w:name w:val="CM1"/>
    <w:basedOn w:val="23"/>
    <w:next w:val="23"/>
    <w:qFormat/>
    <w:uiPriority w:val="0"/>
    <w:pPr>
      <w:spacing w:line="193" w:lineRule="atLeast"/>
    </w:pPr>
    <w:rPr>
      <w:rFonts w:cs="Times New Roman"/>
      <w:color w:val="auto"/>
    </w:rPr>
  </w:style>
  <w:style w:type="paragraph" w:customStyle="1" w:styleId="26">
    <w:name w:val="CM2"/>
    <w:basedOn w:val="23"/>
    <w:next w:val="23"/>
    <w:qFormat/>
    <w:uiPriority w:val="0"/>
    <w:pPr>
      <w:spacing w:line="200" w:lineRule="atLeast"/>
    </w:pPr>
    <w:rPr>
      <w:rFonts w:cs="Times New Roman"/>
      <w:color w:val="auto"/>
    </w:rPr>
  </w:style>
  <w:style w:type="paragraph" w:customStyle="1" w:styleId="27">
    <w:name w:val="CM3"/>
    <w:basedOn w:val="23"/>
    <w:next w:val="23"/>
    <w:qFormat/>
    <w:uiPriority w:val="0"/>
    <w:pPr>
      <w:spacing w:line="186" w:lineRule="atLeast"/>
    </w:pPr>
    <w:rPr>
      <w:rFonts w:cs="Times New Roman"/>
      <w:color w:val="auto"/>
    </w:rPr>
  </w:style>
  <w:style w:type="character" w:customStyle="1" w:styleId="28">
    <w:name w:val="HTML 预设格式 字符"/>
    <w:link w:val="13"/>
    <w:qFormat/>
    <w:uiPriority w:val="0"/>
    <w:rPr>
      <w:rFonts w:ascii="Consolas" w:hAnsi="Consolas" w:cs="Consolas"/>
      <w:sz w:val="14"/>
      <w:szCs w:val="14"/>
    </w:rPr>
  </w:style>
  <w:style w:type="character" w:customStyle="1" w:styleId="29">
    <w:name w:val="标题 1 字符"/>
    <w:link w:val="2"/>
    <w:qFormat/>
    <w:uiPriority w:val="0"/>
    <w:rPr>
      <w:b/>
      <w:bCs/>
      <w:snapToGrid w:val="0"/>
      <w:kern w:val="44"/>
      <w:sz w:val="44"/>
      <w:szCs w:val="44"/>
    </w:rPr>
  </w:style>
  <w:style w:type="character" w:customStyle="1" w:styleId="30">
    <w:name w:val="标题 字符"/>
    <w:link w:val="14"/>
    <w:qFormat/>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qFormat/>
    <w:uiPriority w:val="0"/>
    <w:rPr>
      <w:rFonts w:ascii="宋体"/>
      <w:snapToGrid w:val="0"/>
      <w:sz w:val="18"/>
      <w:szCs w:val="18"/>
    </w:rPr>
  </w:style>
  <w:style w:type="character" w:customStyle="1" w:styleId="35">
    <w:name w:val="im-content1"/>
    <w:qFormat/>
    <w:uiPriority w:val="0"/>
    <w:rPr>
      <w:color w:val="333333"/>
    </w:rPr>
  </w:style>
  <w:style w:type="character" w:customStyle="1" w:styleId="36">
    <w:name w:val="apple-converted-space"/>
    <w:basedOn w:val="18"/>
    <w:qFormat/>
    <w:uiPriority w:val="0"/>
  </w:style>
  <w:style w:type="character" w:customStyle="1" w:styleId="37">
    <w:name w:val="标题 2 字符"/>
    <w:link w:val="3"/>
    <w:semiHidden/>
    <w:qFormat/>
    <w:uiPriority w:val="0"/>
    <w:rPr>
      <w:rFonts w:ascii="Calibri Light" w:hAnsi="Calibri Light" w:eastAsia="宋体" w:cs="Times New Roman"/>
      <w:b/>
      <w:bCs/>
      <w:snapToGrid w:val="0"/>
      <w:sz w:val="32"/>
      <w:szCs w:val="32"/>
    </w:rPr>
  </w:style>
  <w:style w:type="character" w:customStyle="1" w:styleId="38">
    <w:name w:val="标题 3 字符"/>
    <w:link w:val="4"/>
    <w:semiHidden/>
    <w:qFormat/>
    <w:uiPriority w:val="0"/>
    <w:rPr>
      <w:b/>
      <w:bCs/>
      <w:snapToGrid w:val="0"/>
      <w:sz w:val="32"/>
      <w:szCs w:val="32"/>
    </w:rPr>
  </w:style>
  <w:style w:type="character" w:customStyle="1" w:styleId="39">
    <w:name w:val="标题 4 字符"/>
    <w:link w:val="5"/>
    <w:qFormat/>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qFormat/>
    <w:uiPriority w:val="0"/>
    <w:rPr>
      <w:b/>
      <w:bCs/>
      <w:snapToGrid w:val="0"/>
      <w:sz w:val="28"/>
      <w:szCs w:val="28"/>
    </w:rPr>
  </w:style>
  <w:style w:type="character" w:customStyle="1" w:styleId="43">
    <w:name w:val="标题 6 字符"/>
    <w:basedOn w:val="18"/>
    <w:link w:val="7"/>
    <w:qFormat/>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350</Words>
  <Characters>1996</Characters>
  <Lines>16</Lines>
  <Paragraphs>4</Paragraphs>
  <TotalTime>5</TotalTime>
  <ScaleCrop>false</ScaleCrop>
  <LinksUpToDate>false</LinksUpToDate>
  <CharactersWithSpaces>2342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l30016117</cp:lastModifiedBy>
  <dcterms:modified xsi:type="dcterms:W3CDTF">2024-12-23T07:49:33Z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